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82A3" w14:textId="01E142F6" w:rsidR="00CC591E" w:rsidRDefault="00CC591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CC591E" w:rsidRPr="0013298A" w14:paraId="73669AEC" w14:textId="77777777" w:rsidTr="0013298A">
        <w:tc>
          <w:tcPr>
            <w:tcW w:w="7694" w:type="dxa"/>
          </w:tcPr>
          <w:p w14:paraId="1A6A257D" w14:textId="45068EAA" w:rsidR="00CC591E" w:rsidRPr="0013298A" w:rsidRDefault="00CC591E">
            <w:r w:rsidRPr="0013298A">
              <w:rPr>
                <w:b/>
                <w:bCs/>
              </w:rPr>
              <w:t xml:space="preserve">Team Name: </w:t>
            </w:r>
          </w:p>
          <w:p w14:paraId="00755537" w14:textId="7A3D3D6B" w:rsidR="0013298A" w:rsidRPr="0013298A" w:rsidRDefault="0013298A">
            <w:pPr>
              <w:rPr>
                <w:b/>
                <w:bCs/>
              </w:rPr>
            </w:pPr>
          </w:p>
        </w:tc>
        <w:tc>
          <w:tcPr>
            <w:tcW w:w="7694" w:type="dxa"/>
          </w:tcPr>
          <w:p w14:paraId="3052CBF1" w14:textId="6722CED9" w:rsidR="00CC591E" w:rsidRPr="0013298A" w:rsidRDefault="00CC591E">
            <w:r w:rsidRPr="0013298A">
              <w:rPr>
                <w:b/>
                <w:bCs/>
              </w:rPr>
              <w:t>Team Manager:</w:t>
            </w:r>
            <w:r w:rsidR="0013298A" w:rsidRPr="0013298A">
              <w:rPr>
                <w:b/>
                <w:bCs/>
              </w:rPr>
              <w:t xml:space="preserve"> </w:t>
            </w:r>
          </w:p>
        </w:tc>
      </w:tr>
      <w:tr w:rsidR="00CC591E" w:rsidRPr="0013298A" w14:paraId="22EB6C9D" w14:textId="77777777" w:rsidTr="0013298A">
        <w:tc>
          <w:tcPr>
            <w:tcW w:w="7694" w:type="dxa"/>
          </w:tcPr>
          <w:p w14:paraId="6F15DBBD" w14:textId="77777777" w:rsidR="00CC591E" w:rsidRPr="0013298A" w:rsidRDefault="00CC591E">
            <w:r w:rsidRPr="0013298A">
              <w:rPr>
                <w:b/>
                <w:bCs/>
              </w:rPr>
              <w:t>Contact Number:</w:t>
            </w:r>
            <w:r w:rsidR="0013298A" w:rsidRPr="0013298A">
              <w:rPr>
                <w:b/>
                <w:bCs/>
              </w:rPr>
              <w:t xml:space="preserve"> </w:t>
            </w:r>
          </w:p>
          <w:p w14:paraId="42525465" w14:textId="5C2769E2" w:rsidR="0013298A" w:rsidRPr="0013298A" w:rsidRDefault="0013298A">
            <w:pPr>
              <w:rPr>
                <w:b/>
                <w:bCs/>
              </w:rPr>
            </w:pPr>
          </w:p>
        </w:tc>
        <w:tc>
          <w:tcPr>
            <w:tcW w:w="7694" w:type="dxa"/>
          </w:tcPr>
          <w:p w14:paraId="6B7C8446" w14:textId="3D66532B" w:rsidR="00CC591E" w:rsidRPr="0013298A" w:rsidRDefault="00CC591E">
            <w:r w:rsidRPr="0013298A">
              <w:rPr>
                <w:b/>
                <w:bCs/>
              </w:rPr>
              <w:t>Contact Email:</w:t>
            </w:r>
            <w:r w:rsidR="0013298A" w:rsidRPr="0013298A">
              <w:rPr>
                <w:b/>
                <w:bCs/>
              </w:rPr>
              <w:t xml:space="preserve"> </w:t>
            </w:r>
          </w:p>
        </w:tc>
      </w:tr>
      <w:tr w:rsidR="0013298A" w:rsidRPr="0013298A" w14:paraId="4AFFC6DA" w14:textId="77777777" w:rsidTr="00E11F29">
        <w:tc>
          <w:tcPr>
            <w:tcW w:w="15388" w:type="dxa"/>
            <w:gridSpan w:val="2"/>
          </w:tcPr>
          <w:p w14:paraId="25CD2831" w14:textId="77777777" w:rsidR="0013298A" w:rsidRDefault="0013298A">
            <w:pPr>
              <w:rPr>
                <w:b/>
                <w:bCs/>
              </w:rPr>
            </w:pPr>
            <w:r w:rsidRPr="0013298A">
              <w:rPr>
                <w:b/>
                <w:bCs/>
              </w:rPr>
              <w:t xml:space="preserve">Relevant grading information (to assist graders): </w:t>
            </w:r>
          </w:p>
          <w:p w14:paraId="7D373BD8" w14:textId="279BF9DC" w:rsidR="0013298A" w:rsidRPr="0013298A" w:rsidRDefault="0013298A"/>
        </w:tc>
      </w:tr>
    </w:tbl>
    <w:p w14:paraId="4EE6EB3E" w14:textId="517C7CED" w:rsidR="00CC591E" w:rsidRDefault="00CC591E"/>
    <w:p w14:paraId="2FD160DF" w14:textId="0E7E1D83" w:rsidR="00CC591E" w:rsidRDefault="00CC591E"/>
    <w:tbl>
      <w:tblPr>
        <w:tblStyle w:val="TableGrid"/>
        <w:tblW w:w="15471" w:type="dxa"/>
        <w:tblLook w:val="04A0" w:firstRow="1" w:lastRow="0" w:firstColumn="1" w:lastColumn="0" w:noHBand="0" w:noVBand="1"/>
      </w:tblPr>
      <w:tblGrid>
        <w:gridCol w:w="2039"/>
        <w:gridCol w:w="2026"/>
        <w:gridCol w:w="1314"/>
        <w:gridCol w:w="3969"/>
        <w:gridCol w:w="3969"/>
        <w:gridCol w:w="2154"/>
      </w:tblGrid>
      <w:tr w:rsidR="00340813" w14:paraId="3CD071FD" w14:textId="034CD1CF" w:rsidTr="00340813">
        <w:trPr>
          <w:trHeight w:val="340"/>
        </w:trPr>
        <w:tc>
          <w:tcPr>
            <w:tcW w:w="2039" w:type="dxa"/>
            <w:shd w:val="clear" w:color="auto" w:fill="BDD6EE" w:themeFill="accent5" w:themeFillTint="66"/>
            <w:vAlign w:val="center"/>
          </w:tcPr>
          <w:p w14:paraId="2BA07DC0" w14:textId="073F3C9E" w:rsidR="00340813" w:rsidRPr="0013298A" w:rsidRDefault="00340813" w:rsidP="00C75662">
            <w:pPr>
              <w:rPr>
                <w:b/>
                <w:bCs/>
              </w:rPr>
            </w:pPr>
            <w:r w:rsidRPr="0013298A">
              <w:rPr>
                <w:b/>
                <w:bCs/>
              </w:rPr>
              <w:t>Surname</w:t>
            </w:r>
          </w:p>
        </w:tc>
        <w:tc>
          <w:tcPr>
            <w:tcW w:w="2026" w:type="dxa"/>
            <w:shd w:val="clear" w:color="auto" w:fill="BDD6EE" w:themeFill="accent5" w:themeFillTint="66"/>
            <w:vAlign w:val="center"/>
          </w:tcPr>
          <w:p w14:paraId="4704E632" w14:textId="55F0F7A4" w:rsidR="00340813" w:rsidRPr="0013298A" w:rsidRDefault="00340813" w:rsidP="00C75662">
            <w:pPr>
              <w:rPr>
                <w:b/>
                <w:bCs/>
              </w:rPr>
            </w:pPr>
            <w:r w:rsidRPr="0013298A">
              <w:rPr>
                <w:b/>
                <w:bCs/>
              </w:rPr>
              <w:t>First Name</w:t>
            </w:r>
          </w:p>
        </w:tc>
        <w:tc>
          <w:tcPr>
            <w:tcW w:w="1314" w:type="dxa"/>
            <w:shd w:val="clear" w:color="auto" w:fill="BDD6EE" w:themeFill="accent5" w:themeFillTint="66"/>
            <w:vAlign w:val="center"/>
          </w:tcPr>
          <w:p w14:paraId="08224F61" w14:textId="2DA195E1" w:rsidR="00340813" w:rsidRPr="0013298A" w:rsidRDefault="00340813" w:rsidP="00C75662">
            <w:pPr>
              <w:rPr>
                <w:b/>
                <w:bCs/>
              </w:rPr>
            </w:pPr>
            <w:r>
              <w:rPr>
                <w:b/>
                <w:bCs/>
              </w:rPr>
              <w:t>DOB</w:t>
            </w:r>
          </w:p>
        </w:tc>
        <w:tc>
          <w:tcPr>
            <w:tcW w:w="3969" w:type="dxa"/>
            <w:shd w:val="clear" w:color="auto" w:fill="BDD6EE" w:themeFill="accent5" w:themeFillTint="66"/>
            <w:vAlign w:val="center"/>
          </w:tcPr>
          <w:p w14:paraId="7388EA9D" w14:textId="56247C32" w:rsidR="00340813" w:rsidRPr="0013298A" w:rsidRDefault="00340813" w:rsidP="00C75662">
            <w:pPr>
              <w:rPr>
                <w:b/>
                <w:bCs/>
              </w:rPr>
            </w:pPr>
            <w:r w:rsidRPr="0013298A">
              <w:rPr>
                <w:b/>
                <w:bCs/>
              </w:rPr>
              <w:t>Club, Grade &amp; Division Played in 2023</w:t>
            </w:r>
          </w:p>
        </w:tc>
        <w:tc>
          <w:tcPr>
            <w:tcW w:w="3969" w:type="dxa"/>
            <w:shd w:val="clear" w:color="auto" w:fill="BDD6EE" w:themeFill="accent5" w:themeFillTint="66"/>
            <w:vAlign w:val="center"/>
          </w:tcPr>
          <w:p w14:paraId="669D917A" w14:textId="64863E96" w:rsidR="00340813" w:rsidRPr="0013298A" w:rsidRDefault="00340813" w:rsidP="00C75662">
            <w:pPr>
              <w:rPr>
                <w:b/>
                <w:bCs/>
              </w:rPr>
            </w:pPr>
            <w:r w:rsidRPr="0013298A">
              <w:rPr>
                <w:b/>
                <w:bCs/>
              </w:rPr>
              <w:t>Club, Grade &amp; Division Played in 202</w:t>
            </w:r>
            <w:r>
              <w:rPr>
                <w:b/>
                <w:bCs/>
              </w:rPr>
              <w:t>2</w:t>
            </w:r>
          </w:p>
        </w:tc>
        <w:tc>
          <w:tcPr>
            <w:tcW w:w="2154" w:type="dxa"/>
            <w:shd w:val="clear" w:color="auto" w:fill="BDD6EE" w:themeFill="accent5" w:themeFillTint="66"/>
          </w:tcPr>
          <w:p w14:paraId="35199C3C" w14:textId="72A8D835" w:rsidR="00340813" w:rsidRPr="0013298A" w:rsidRDefault="00340813" w:rsidP="00C75662">
            <w:pPr>
              <w:rPr>
                <w:b/>
                <w:bCs/>
              </w:rPr>
            </w:pPr>
            <w:r>
              <w:rPr>
                <w:b/>
                <w:bCs/>
              </w:rPr>
              <w:t>Preferred Position</w:t>
            </w:r>
          </w:p>
        </w:tc>
      </w:tr>
      <w:tr w:rsidR="00340813" w14:paraId="7764F648" w14:textId="328B7FD1" w:rsidTr="00340813">
        <w:trPr>
          <w:trHeight w:val="340"/>
        </w:trPr>
        <w:tc>
          <w:tcPr>
            <w:tcW w:w="2039" w:type="dxa"/>
            <w:vAlign w:val="center"/>
          </w:tcPr>
          <w:p w14:paraId="23B1BF4B" w14:textId="40EC6215" w:rsidR="00340813" w:rsidRDefault="00340813" w:rsidP="00C75662"/>
        </w:tc>
        <w:tc>
          <w:tcPr>
            <w:tcW w:w="2026" w:type="dxa"/>
            <w:vAlign w:val="center"/>
          </w:tcPr>
          <w:p w14:paraId="7504658D" w14:textId="61923447" w:rsidR="00340813" w:rsidRDefault="00340813" w:rsidP="00C75662"/>
        </w:tc>
        <w:tc>
          <w:tcPr>
            <w:tcW w:w="1314" w:type="dxa"/>
            <w:vAlign w:val="center"/>
          </w:tcPr>
          <w:p w14:paraId="29BBF42F" w14:textId="3DDC368B" w:rsidR="00340813" w:rsidRDefault="00340813" w:rsidP="00C75662"/>
        </w:tc>
        <w:tc>
          <w:tcPr>
            <w:tcW w:w="3969" w:type="dxa"/>
            <w:vAlign w:val="center"/>
          </w:tcPr>
          <w:p w14:paraId="0187501C" w14:textId="6F0834CA" w:rsidR="00340813" w:rsidRDefault="00340813" w:rsidP="00C75662"/>
        </w:tc>
        <w:tc>
          <w:tcPr>
            <w:tcW w:w="3969" w:type="dxa"/>
            <w:vAlign w:val="center"/>
          </w:tcPr>
          <w:p w14:paraId="3F18F679" w14:textId="77777777" w:rsidR="00340813" w:rsidRDefault="00340813" w:rsidP="00C75662"/>
        </w:tc>
        <w:tc>
          <w:tcPr>
            <w:tcW w:w="2154" w:type="dxa"/>
          </w:tcPr>
          <w:p w14:paraId="2CB3537D" w14:textId="77777777" w:rsidR="00340813" w:rsidRDefault="00340813" w:rsidP="00C75662"/>
        </w:tc>
      </w:tr>
      <w:tr w:rsidR="00340813" w14:paraId="09C0BCA3" w14:textId="76969EB9" w:rsidTr="00340813">
        <w:trPr>
          <w:trHeight w:val="340"/>
        </w:trPr>
        <w:tc>
          <w:tcPr>
            <w:tcW w:w="2039" w:type="dxa"/>
            <w:vAlign w:val="center"/>
          </w:tcPr>
          <w:p w14:paraId="77492F8C" w14:textId="77777777" w:rsidR="00340813" w:rsidRDefault="00340813" w:rsidP="00C75662"/>
        </w:tc>
        <w:tc>
          <w:tcPr>
            <w:tcW w:w="2026" w:type="dxa"/>
            <w:vAlign w:val="center"/>
          </w:tcPr>
          <w:p w14:paraId="4DB216C1" w14:textId="77777777" w:rsidR="00340813" w:rsidRDefault="00340813" w:rsidP="00C75662"/>
        </w:tc>
        <w:tc>
          <w:tcPr>
            <w:tcW w:w="1314" w:type="dxa"/>
            <w:vAlign w:val="center"/>
          </w:tcPr>
          <w:p w14:paraId="788B0F97" w14:textId="77777777" w:rsidR="00340813" w:rsidRDefault="00340813" w:rsidP="00C75662"/>
        </w:tc>
        <w:tc>
          <w:tcPr>
            <w:tcW w:w="3969" w:type="dxa"/>
            <w:vAlign w:val="center"/>
          </w:tcPr>
          <w:p w14:paraId="10DE42A1" w14:textId="77777777" w:rsidR="00340813" w:rsidRDefault="00340813" w:rsidP="00C75662"/>
        </w:tc>
        <w:tc>
          <w:tcPr>
            <w:tcW w:w="3969" w:type="dxa"/>
            <w:vAlign w:val="center"/>
          </w:tcPr>
          <w:p w14:paraId="39AEC353" w14:textId="77777777" w:rsidR="00340813" w:rsidRDefault="00340813" w:rsidP="00C75662"/>
        </w:tc>
        <w:tc>
          <w:tcPr>
            <w:tcW w:w="2154" w:type="dxa"/>
          </w:tcPr>
          <w:p w14:paraId="0B5427E1" w14:textId="77777777" w:rsidR="00340813" w:rsidRDefault="00340813" w:rsidP="00C75662"/>
        </w:tc>
      </w:tr>
      <w:tr w:rsidR="00340813" w14:paraId="11FE6EDC" w14:textId="368AA234" w:rsidTr="00340813">
        <w:trPr>
          <w:trHeight w:val="340"/>
        </w:trPr>
        <w:tc>
          <w:tcPr>
            <w:tcW w:w="2039" w:type="dxa"/>
            <w:vAlign w:val="center"/>
          </w:tcPr>
          <w:p w14:paraId="42116B74" w14:textId="77777777" w:rsidR="00340813" w:rsidRDefault="00340813" w:rsidP="00C75662"/>
        </w:tc>
        <w:tc>
          <w:tcPr>
            <w:tcW w:w="2026" w:type="dxa"/>
            <w:vAlign w:val="center"/>
          </w:tcPr>
          <w:p w14:paraId="31540F1D" w14:textId="77777777" w:rsidR="00340813" w:rsidRDefault="00340813" w:rsidP="00C75662"/>
        </w:tc>
        <w:tc>
          <w:tcPr>
            <w:tcW w:w="1314" w:type="dxa"/>
            <w:vAlign w:val="center"/>
          </w:tcPr>
          <w:p w14:paraId="418FD08A" w14:textId="77777777" w:rsidR="00340813" w:rsidRDefault="00340813" w:rsidP="00C75662"/>
        </w:tc>
        <w:tc>
          <w:tcPr>
            <w:tcW w:w="3969" w:type="dxa"/>
            <w:vAlign w:val="center"/>
          </w:tcPr>
          <w:p w14:paraId="783DEC87" w14:textId="77777777" w:rsidR="00340813" w:rsidRDefault="00340813" w:rsidP="00C75662"/>
        </w:tc>
        <w:tc>
          <w:tcPr>
            <w:tcW w:w="3969" w:type="dxa"/>
            <w:vAlign w:val="center"/>
          </w:tcPr>
          <w:p w14:paraId="7AA7EF27" w14:textId="77777777" w:rsidR="00340813" w:rsidRDefault="00340813" w:rsidP="00C75662"/>
        </w:tc>
        <w:tc>
          <w:tcPr>
            <w:tcW w:w="2154" w:type="dxa"/>
          </w:tcPr>
          <w:p w14:paraId="7F7D78F5" w14:textId="77777777" w:rsidR="00340813" w:rsidRDefault="00340813" w:rsidP="00C75662"/>
        </w:tc>
      </w:tr>
      <w:tr w:rsidR="00340813" w14:paraId="7D2AC259" w14:textId="0B964791" w:rsidTr="00340813">
        <w:trPr>
          <w:trHeight w:val="340"/>
        </w:trPr>
        <w:tc>
          <w:tcPr>
            <w:tcW w:w="2039" w:type="dxa"/>
            <w:vAlign w:val="center"/>
          </w:tcPr>
          <w:p w14:paraId="58903FFF" w14:textId="77777777" w:rsidR="00340813" w:rsidRDefault="00340813" w:rsidP="00C75662"/>
        </w:tc>
        <w:tc>
          <w:tcPr>
            <w:tcW w:w="2026" w:type="dxa"/>
            <w:vAlign w:val="center"/>
          </w:tcPr>
          <w:p w14:paraId="30F400E4" w14:textId="77777777" w:rsidR="00340813" w:rsidRDefault="00340813" w:rsidP="00C75662"/>
        </w:tc>
        <w:tc>
          <w:tcPr>
            <w:tcW w:w="1314" w:type="dxa"/>
            <w:vAlign w:val="center"/>
          </w:tcPr>
          <w:p w14:paraId="48A20915" w14:textId="77777777" w:rsidR="00340813" w:rsidRDefault="00340813" w:rsidP="00C75662"/>
        </w:tc>
        <w:tc>
          <w:tcPr>
            <w:tcW w:w="3969" w:type="dxa"/>
            <w:vAlign w:val="center"/>
          </w:tcPr>
          <w:p w14:paraId="0561D418" w14:textId="77777777" w:rsidR="00340813" w:rsidRDefault="00340813" w:rsidP="00C75662"/>
        </w:tc>
        <w:tc>
          <w:tcPr>
            <w:tcW w:w="3969" w:type="dxa"/>
            <w:vAlign w:val="center"/>
          </w:tcPr>
          <w:p w14:paraId="15126148" w14:textId="77777777" w:rsidR="00340813" w:rsidRDefault="00340813" w:rsidP="00C75662"/>
        </w:tc>
        <w:tc>
          <w:tcPr>
            <w:tcW w:w="2154" w:type="dxa"/>
          </w:tcPr>
          <w:p w14:paraId="1F444332" w14:textId="77777777" w:rsidR="00340813" w:rsidRDefault="00340813" w:rsidP="00C75662"/>
        </w:tc>
      </w:tr>
      <w:tr w:rsidR="00340813" w14:paraId="2859C370" w14:textId="18D28D83" w:rsidTr="00340813">
        <w:trPr>
          <w:trHeight w:val="340"/>
        </w:trPr>
        <w:tc>
          <w:tcPr>
            <w:tcW w:w="2039" w:type="dxa"/>
            <w:vAlign w:val="center"/>
          </w:tcPr>
          <w:p w14:paraId="6C6EBD33" w14:textId="77777777" w:rsidR="00340813" w:rsidRDefault="00340813" w:rsidP="00C75662"/>
        </w:tc>
        <w:tc>
          <w:tcPr>
            <w:tcW w:w="2026" w:type="dxa"/>
            <w:vAlign w:val="center"/>
          </w:tcPr>
          <w:p w14:paraId="6F5D4AE1" w14:textId="77777777" w:rsidR="00340813" w:rsidRDefault="00340813" w:rsidP="00C75662"/>
        </w:tc>
        <w:tc>
          <w:tcPr>
            <w:tcW w:w="1314" w:type="dxa"/>
            <w:vAlign w:val="center"/>
          </w:tcPr>
          <w:p w14:paraId="3097CAE5" w14:textId="77777777" w:rsidR="00340813" w:rsidRDefault="00340813" w:rsidP="00C75662"/>
        </w:tc>
        <w:tc>
          <w:tcPr>
            <w:tcW w:w="3969" w:type="dxa"/>
            <w:vAlign w:val="center"/>
          </w:tcPr>
          <w:p w14:paraId="6F8DCBCC" w14:textId="77777777" w:rsidR="00340813" w:rsidRDefault="00340813" w:rsidP="00C75662"/>
        </w:tc>
        <w:tc>
          <w:tcPr>
            <w:tcW w:w="3969" w:type="dxa"/>
            <w:vAlign w:val="center"/>
          </w:tcPr>
          <w:p w14:paraId="2DD03A4F" w14:textId="77777777" w:rsidR="00340813" w:rsidRDefault="00340813" w:rsidP="00C75662"/>
        </w:tc>
        <w:tc>
          <w:tcPr>
            <w:tcW w:w="2154" w:type="dxa"/>
          </w:tcPr>
          <w:p w14:paraId="608BA4D8" w14:textId="77777777" w:rsidR="00340813" w:rsidRDefault="00340813" w:rsidP="00C75662"/>
        </w:tc>
      </w:tr>
      <w:tr w:rsidR="00340813" w14:paraId="59522993" w14:textId="683FCC88" w:rsidTr="00340813">
        <w:trPr>
          <w:trHeight w:val="340"/>
        </w:trPr>
        <w:tc>
          <w:tcPr>
            <w:tcW w:w="2039" w:type="dxa"/>
            <w:vAlign w:val="center"/>
          </w:tcPr>
          <w:p w14:paraId="16AB7841" w14:textId="77777777" w:rsidR="00340813" w:rsidRDefault="00340813" w:rsidP="00C75662"/>
        </w:tc>
        <w:tc>
          <w:tcPr>
            <w:tcW w:w="2026" w:type="dxa"/>
            <w:vAlign w:val="center"/>
          </w:tcPr>
          <w:p w14:paraId="4B3123EA" w14:textId="77777777" w:rsidR="00340813" w:rsidRDefault="00340813" w:rsidP="00C75662"/>
        </w:tc>
        <w:tc>
          <w:tcPr>
            <w:tcW w:w="1314" w:type="dxa"/>
            <w:vAlign w:val="center"/>
          </w:tcPr>
          <w:p w14:paraId="65758505" w14:textId="77777777" w:rsidR="00340813" w:rsidRDefault="00340813" w:rsidP="00C75662"/>
        </w:tc>
        <w:tc>
          <w:tcPr>
            <w:tcW w:w="3969" w:type="dxa"/>
            <w:vAlign w:val="center"/>
          </w:tcPr>
          <w:p w14:paraId="04ABBFCB" w14:textId="77777777" w:rsidR="00340813" w:rsidRDefault="00340813" w:rsidP="00C75662"/>
        </w:tc>
        <w:tc>
          <w:tcPr>
            <w:tcW w:w="3969" w:type="dxa"/>
            <w:vAlign w:val="center"/>
          </w:tcPr>
          <w:p w14:paraId="4BE989A4" w14:textId="77777777" w:rsidR="00340813" w:rsidRDefault="00340813" w:rsidP="00C75662"/>
        </w:tc>
        <w:tc>
          <w:tcPr>
            <w:tcW w:w="2154" w:type="dxa"/>
          </w:tcPr>
          <w:p w14:paraId="729663FB" w14:textId="77777777" w:rsidR="00340813" w:rsidRDefault="00340813" w:rsidP="00C75662"/>
        </w:tc>
      </w:tr>
      <w:tr w:rsidR="00340813" w14:paraId="67D75277" w14:textId="0E868794" w:rsidTr="00340813">
        <w:trPr>
          <w:trHeight w:val="340"/>
        </w:trPr>
        <w:tc>
          <w:tcPr>
            <w:tcW w:w="2039" w:type="dxa"/>
            <w:vAlign w:val="center"/>
          </w:tcPr>
          <w:p w14:paraId="4011D3CE" w14:textId="77777777" w:rsidR="00340813" w:rsidRDefault="00340813" w:rsidP="00C75662"/>
        </w:tc>
        <w:tc>
          <w:tcPr>
            <w:tcW w:w="2026" w:type="dxa"/>
            <w:vAlign w:val="center"/>
          </w:tcPr>
          <w:p w14:paraId="06F752CB" w14:textId="77777777" w:rsidR="00340813" w:rsidRDefault="00340813" w:rsidP="00C75662"/>
        </w:tc>
        <w:tc>
          <w:tcPr>
            <w:tcW w:w="1314" w:type="dxa"/>
            <w:vAlign w:val="center"/>
          </w:tcPr>
          <w:p w14:paraId="1F95AEEA" w14:textId="77777777" w:rsidR="00340813" w:rsidRDefault="00340813" w:rsidP="00C75662"/>
        </w:tc>
        <w:tc>
          <w:tcPr>
            <w:tcW w:w="3969" w:type="dxa"/>
            <w:vAlign w:val="center"/>
          </w:tcPr>
          <w:p w14:paraId="1B753F84" w14:textId="77777777" w:rsidR="00340813" w:rsidRDefault="00340813" w:rsidP="00C75662"/>
        </w:tc>
        <w:tc>
          <w:tcPr>
            <w:tcW w:w="3969" w:type="dxa"/>
            <w:vAlign w:val="center"/>
          </w:tcPr>
          <w:p w14:paraId="7C125F1A" w14:textId="77777777" w:rsidR="00340813" w:rsidRDefault="00340813" w:rsidP="00C75662"/>
        </w:tc>
        <w:tc>
          <w:tcPr>
            <w:tcW w:w="2154" w:type="dxa"/>
          </w:tcPr>
          <w:p w14:paraId="5A0BE1C0" w14:textId="77777777" w:rsidR="00340813" w:rsidRDefault="00340813" w:rsidP="00C75662"/>
        </w:tc>
      </w:tr>
      <w:tr w:rsidR="00340813" w14:paraId="67EEAE9E" w14:textId="14E06A4E" w:rsidTr="00340813">
        <w:trPr>
          <w:trHeight w:val="340"/>
        </w:trPr>
        <w:tc>
          <w:tcPr>
            <w:tcW w:w="2039" w:type="dxa"/>
            <w:vAlign w:val="center"/>
          </w:tcPr>
          <w:p w14:paraId="68EF9F99" w14:textId="77777777" w:rsidR="00340813" w:rsidRDefault="00340813" w:rsidP="00C75662"/>
        </w:tc>
        <w:tc>
          <w:tcPr>
            <w:tcW w:w="2026" w:type="dxa"/>
            <w:vAlign w:val="center"/>
          </w:tcPr>
          <w:p w14:paraId="4BCA9AD4" w14:textId="77777777" w:rsidR="00340813" w:rsidRDefault="00340813" w:rsidP="00C75662"/>
        </w:tc>
        <w:tc>
          <w:tcPr>
            <w:tcW w:w="1314" w:type="dxa"/>
            <w:vAlign w:val="center"/>
          </w:tcPr>
          <w:p w14:paraId="362DAEF3" w14:textId="77777777" w:rsidR="00340813" w:rsidRDefault="00340813" w:rsidP="00C75662"/>
        </w:tc>
        <w:tc>
          <w:tcPr>
            <w:tcW w:w="3969" w:type="dxa"/>
            <w:vAlign w:val="center"/>
          </w:tcPr>
          <w:p w14:paraId="18DD8DBB" w14:textId="77777777" w:rsidR="00340813" w:rsidRDefault="00340813" w:rsidP="00C75662"/>
        </w:tc>
        <w:tc>
          <w:tcPr>
            <w:tcW w:w="3969" w:type="dxa"/>
            <w:vAlign w:val="center"/>
          </w:tcPr>
          <w:p w14:paraId="0692EC1F" w14:textId="77777777" w:rsidR="00340813" w:rsidRDefault="00340813" w:rsidP="00C75662"/>
        </w:tc>
        <w:tc>
          <w:tcPr>
            <w:tcW w:w="2154" w:type="dxa"/>
          </w:tcPr>
          <w:p w14:paraId="005AE6DD" w14:textId="77777777" w:rsidR="00340813" w:rsidRDefault="00340813" w:rsidP="00C75662"/>
        </w:tc>
      </w:tr>
      <w:tr w:rsidR="00340813" w14:paraId="15DD68F4" w14:textId="3A576C6D" w:rsidTr="00340813">
        <w:trPr>
          <w:trHeight w:val="340"/>
        </w:trPr>
        <w:tc>
          <w:tcPr>
            <w:tcW w:w="2039" w:type="dxa"/>
            <w:vAlign w:val="center"/>
          </w:tcPr>
          <w:p w14:paraId="4AADCA6D" w14:textId="77777777" w:rsidR="00340813" w:rsidRDefault="00340813" w:rsidP="00C75662"/>
        </w:tc>
        <w:tc>
          <w:tcPr>
            <w:tcW w:w="2026" w:type="dxa"/>
            <w:vAlign w:val="center"/>
          </w:tcPr>
          <w:p w14:paraId="083B8813" w14:textId="77777777" w:rsidR="00340813" w:rsidRDefault="00340813" w:rsidP="00C75662"/>
        </w:tc>
        <w:tc>
          <w:tcPr>
            <w:tcW w:w="1314" w:type="dxa"/>
            <w:vAlign w:val="center"/>
          </w:tcPr>
          <w:p w14:paraId="5D4F3184" w14:textId="77777777" w:rsidR="00340813" w:rsidRDefault="00340813" w:rsidP="00C75662"/>
        </w:tc>
        <w:tc>
          <w:tcPr>
            <w:tcW w:w="3969" w:type="dxa"/>
            <w:vAlign w:val="center"/>
          </w:tcPr>
          <w:p w14:paraId="2127B97B" w14:textId="77777777" w:rsidR="00340813" w:rsidRDefault="00340813" w:rsidP="00C75662"/>
        </w:tc>
        <w:tc>
          <w:tcPr>
            <w:tcW w:w="3969" w:type="dxa"/>
            <w:vAlign w:val="center"/>
          </w:tcPr>
          <w:p w14:paraId="0C036972" w14:textId="77777777" w:rsidR="00340813" w:rsidRDefault="00340813" w:rsidP="00C75662"/>
        </w:tc>
        <w:tc>
          <w:tcPr>
            <w:tcW w:w="2154" w:type="dxa"/>
          </w:tcPr>
          <w:p w14:paraId="46E757A8" w14:textId="77777777" w:rsidR="00340813" w:rsidRDefault="00340813" w:rsidP="00C75662"/>
        </w:tc>
      </w:tr>
      <w:tr w:rsidR="00340813" w14:paraId="52094EA3" w14:textId="341AA9E3" w:rsidTr="00340813">
        <w:trPr>
          <w:trHeight w:val="340"/>
        </w:trPr>
        <w:tc>
          <w:tcPr>
            <w:tcW w:w="2039" w:type="dxa"/>
            <w:vAlign w:val="center"/>
          </w:tcPr>
          <w:p w14:paraId="6A101C13" w14:textId="77777777" w:rsidR="00340813" w:rsidRDefault="00340813" w:rsidP="00C75662"/>
        </w:tc>
        <w:tc>
          <w:tcPr>
            <w:tcW w:w="2026" w:type="dxa"/>
            <w:vAlign w:val="center"/>
          </w:tcPr>
          <w:p w14:paraId="0711F107" w14:textId="77777777" w:rsidR="00340813" w:rsidRDefault="00340813" w:rsidP="00C75662"/>
        </w:tc>
        <w:tc>
          <w:tcPr>
            <w:tcW w:w="1314" w:type="dxa"/>
            <w:vAlign w:val="center"/>
          </w:tcPr>
          <w:p w14:paraId="172C5496" w14:textId="77777777" w:rsidR="00340813" w:rsidRDefault="00340813" w:rsidP="00C75662"/>
        </w:tc>
        <w:tc>
          <w:tcPr>
            <w:tcW w:w="3969" w:type="dxa"/>
            <w:vAlign w:val="center"/>
          </w:tcPr>
          <w:p w14:paraId="152DA361" w14:textId="77777777" w:rsidR="00340813" w:rsidRDefault="00340813" w:rsidP="00C75662"/>
        </w:tc>
        <w:tc>
          <w:tcPr>
            <w:tcW w:w="3969" w:type="dxa"/>
            <w:vAlign w:val="center"/>
          </w:tcPr>
          <w:p w14:paraId="12E176CA" w14:textId="77777777" w:rsidR="00340813" w:rsidRDefault="00340813" w:rsidP="00C75662"/>
        </w:tc>
        <w:tc>
          <w:tcPr>
            <w:tcW w:w="2154" w:type="dxa"/>
          </w:tcPr>
          <w:p w14:paraId="7DF44BD8" w14:textId="77777777" w:rsidR="00340813" w:rsidRDefault="00340813" w:rsidP="00C75662"/>
        </w:tc>
      </w:tr>
      <w:tr w:rsidR="00340813" w14:paraId="4DDFC367" w14:textId="200E8A44" w:rsidTr="00340813">
        <w:trPr>
          <w:trHeight w:val="340"/>
        </w:trPr>
        <w:tc>
          <w:tcPr>
            <w:tcW w:w="2039" w:type="dxa"/>
            <w:vAlign w:val="center"/>
          </w:tcPr>
          <w:p w14:paraId="4A1AA5F8" w14:textId="77777777" w:rsidR="00340813" w:rsidRDefault="00340813" w:rsidP="00C75662"/>
        </w:tc>
        <w:tc>
          <w:tcPr>
            <w:tcW w:w="2026" w:type="dxa"/>
            <w:vAlign w:val="center"/>
          </w:tcPr>
          <w:p w14:paraId="7B5E045D" w14:textId="77777777" w:rsidR="00340813" w:rsidRDefault="00340813" w:rsidP="00C75662"/>
        </w:tc>
        <w:tc>
          <w:tcPr>
            <w:tcW w:w="1314" w:type="dxa"/>
            <w:vAlign w:val="center"/>
          </w:tcPr>
          <w:p w14:paraId="47372BBD" w14:textId="77777777" w:rsidR="00340813" w:rsidRDefault="00340813" w:rsidP="00C75662"/>
        </w:tc>
        <w:tc>
          <w:tcPr>
            <w:tcW w:w="3969" w:type="dxa"/>
            <w:vAlign w:val="center"/>
          </w:tcPr>
          <w:p w14:paraId="36688501" w14:textId="77777777" w:rsidR="00340813" w:rsidRDefault="00340813" w:rsidP="00C75662"/>
        </w:tc>
        <w:tc>
          <w:tcPr>
            <w:tcW w:w="3969" w:type="dxa"/>
            <w:vAlign w:val="center"/>
          </w:tcPr>
          <w:p w14:paraId="62C34609" w14:textId="77777777" w:rsidR="00340813" w:rsidRDefault="00340813" w:rsidP="00C75662"/>
        </w:tc>
        <w:tc>
          <w:tcPr>
            <w:tcW w:w="2154" w:type="dxa"/>
          </w:tcPr>
          <w:p w14:paraId="68DB22A6" w14:textId="77777777" w:rsidR="00340813" w:rsidRDefault="00340813" w:rsidP="00C75662"/>
        </w:tc>
      </w:tr>
    </w:tbl>
    <w:p w14:paraId="173EDD8B" w14:textId="4A8BAD47" w:rsidR="00CC591E" w:rsidRDefault="00CC59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75662" w14:paraId="7AA23B55" w14:textId="77777777" w:rsidTr="00C75662">
        <w:tc>
          <w:tcPr>
            <w:tcW w:w="15388" w:type="dxa"/>
            <w:tcBorders>
              <w:top w:val="nil"/>
              <w:left w:val="nil"/>
              <w:bottom w:val="nil"/>
              <w:right w:val="nil"/>
            </w:tcBorders>
          </w:tcPr>
          <w:p w14:paraId="44D3EA37" w14:textId="77777777" w:rsidR="00C75662" w:rsidRPr="00C75662" w:rsidRDefault="00C75662">
            <w:pPr>
              <w:rPr>
                <w:b/>
                <w:bCs/>
              </w:rPr>
            </w:pPr>
            <w:r w:rsidRPr="00C75662">
              <w:rPr>
                <w:b/>
                <w:bCs/>
              </w:rPr>
              <w:t xml:space="preserve">Additional Information/Comments: </w:t>
            </w:r>
          </w:p>
          <w:p w14:paraId="293BC9C1" w14:textId="77777777" w:rsidR="00C75662" w:rsidRDefault="00C75662"/>
          <w:p w14:paraId="42CE2D07" w14:textId="103A473D" w:rsidR="00C75662" w:rsidRDefault="00C75662"/>
        </w:tc>
      </w:tr>
    </w:tbl>
    <w:p w14:paraId="6B834F96" w14:textId="77777777" w:rsidR="0013298A" w:rsidRDefault="0013298A"/>
    <w:sectPr w:rsidR="0013298A" w:rsidSect="00C75662">
      <w:headerReference w:type="default" r:id="rId7"/>
      <w:pgSz w:w="16838" w:h="11906" w:orient="landscape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C152" w14:textId="77777777" w:rsidR="00B26721" w:rsidRDefault="00B26721" w:rsidP="00CC591E">
      <w:r>
        <w:separator/>
      </w:r>
    </w:p>
  </w:endnote>
  <w:endnote w:type="continuationSeparator" w:id="0">
    <w:p w14:paraId="165CA022" w14:textId="77777777" w:rsidR="00B26721" w:rsidRDefault="00B26721" w:rsidP="00CC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58D0" w14:textId="77777777" w:rsidR="00B26721" w:rsidRDefault="00B26721" w:rsidP="00CC591E">
      <w:r>
        <w:separator/>
      </w:r>
    </w:p>
  </w:footnote>
  <w:footnote w:type="continuationSeparator" w:id="0">
    <w:p w14:paraId="53D357AB" w14:textId="77777777" w:rsidR="00B26721" w:rsidRDefault="00B26721" w:rsidP="00CC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48CD" w14:textId="2C9B3F13" w:rsidR="00CC591E" w:rsidRPr="00CC591E" w:rsidRDefault="00C75662" w:rsidP="00C75662">
    <w:pPr>
      <w:pStyle w:val="Header"/>
      <w:jc w:val="both"/>
    </w:pPr>
    <w:r>
      <w:rPr>
        <w:noProof/>
      </w:rPr>
      <w:drawing>
        <wp:inline distT="0" distB="0" distL="0" distR="0" wp14:anchorId="2F9C5D9E" wp14:editId="41B5E970">
          <wp:extent cx="2960176" cy="12382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97"/>
                  <a:stretch/>
                </pic:blipFill>
                <pic:spPr bwMode="auto">
                  <a:xfrm>
                    <a:off x="0" y="0"/>
                    <a:ext cx="3013037" cy="1260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C591E">
      <w:rPr>
        <w:noProof/>
      </w:rPr>
      <w:tab/>
    </w:r>
    <w:r>
      <w:rPr>
        <w:noProof/>
      </w:rPr>
      <w:t xml:space="preserve">                                  </w:t>
    </w:r>
    <w:r>
      <w:rPr>
        <w:noProof/>
      </w:rPr>
      <w:tab/>
      <w:t xml:space="preserve">        </w:t>
    </w:r>
    <w:r>
      <w:rPr>
        <w:noProof/>
      </w:rPr>
      <w:drawing>
        <wp:inline distT="0" distB="0" distL="0" distR="0" wp14:anchorId="4E85954E" wp14:editId="626F0D04">
          <wp:extent cx="2152901" cy="1238250"/>
          <wp:effectExtent l="0" t="0" r="6350" b="0"/>
          <wp:docPr id="5" name="Picture 5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white background with black and white clouds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688"/>
                  <a:stretch/>
                </pic:blipFill>
                <pic:spPr bwMode="auto">
                  <a:xfrm>
                    <a:off x="0" y="0"/>
                    <a:ext cx="2191346" cy="1260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44B52"/>
    <w:multiLevelType w:val="hybridMultilevel"/>
    <w:tmpl w:val="9844FA14"/>
    <w:lvl w:ilvl="0" w:tplc="77AEC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23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1E"/>
    <w:rsid w:val="0013298A"/>
    <w:rsid w:val="00192460"/>
    <w:rsid w:val="00224CBE"/>
    <w:rsid w:val="002E5A57"/>
    <w:rsid w:val="00340813"/>
    <w:rsid w:val="00B26721"/>
    <w:rsid w:val="00C75662"/>
    <w:rsid w:val="00C93027"/>
    <w:rsid w:val="00CC591E"/>
    <w:rsid w:val="00F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51E0D"/>
  <w15:chartTrackingRefBased/>
  <w15:docId w15:val="{36245D5F-028E-2F44-ADA3-F1915193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9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91E"/>
  </w:style>
  <w:style w:type="paragraph" w:styleId="Footer">
    <w:name w:val="footer"/>
    <w:basedOn w:val="Normal"/>
    <w:link w:val="FooterChar"/>
    <w:uiPriority w:val="99"/>
    <w:unhideWhenUsed/>
    <w:rsid w:val="00CC59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1E"/>
  </w:style>
  <w:style w:type="table" w:styleId="TableGrid">
    <w:name w:val="Table Grid"/>
    <w:basedOn w:val="TableNormal"/>
    <w:uiPriority w:val="39"/>
    <w:rsid w:val="00CC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Oakley</dc:creator>
  <cp:keywords/>
  <dc:description/>
  <cp:lastModifiedBy>Andy Oakley</cp:lastModifiedBy>
  <cp:revision>2</cp:revision>
  <dcterms:created xsi:type="dcterms:W3CDTF">2023-12-19T21:36:00Z</dcterms:created>
  <dcterms:modified xsi:type="dcterms:W3CDTF">2024-01-27T05:21:00Z</dcterms:modified>
</cp:coreProperties>
</file>